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D0" w:rsidRPr="00645D04" w:rsidRDefault="00B679C1">
      <w:pPr>
        <w:rPr>
          <w:rFonts w:ascii="Times New Roman" w:hAnsi="Times New Roman" w:cs="Times New Roman"/>
          <w:sz w:val="24"/>
          <w:szCs w:val="24"/>
        </w:rPr>
      </w:pPr>
      <w:r w:rsidRPr="00645D04">
        <w:rPr>
          <w:rFonts w:ascii="Times New Roman" w:hAnsi="Times New Roman" w:cs="Times New Roman"/>
          <w:sz w:val="24"/>
          <w:szCs w:val="24"/>
        </w:rPr>
        <w:t>Анализ результатов ОГЭ</w:t>
      </w:r>
      <w:r w:rsidR="00775821" w:rsidRPr="00645D04">
        <w:rPr>
          <w:rFonts w:ascii="Times New Roman" w:hAnsi="Times New Roman" w:cs="Times New Roman"/>
          <w:sz w:val="24"/>
          <w:szCs w:val="24"/>
        </w:rPr>
        <w:t xml:space="preserve"> по ____________________________(предмет) по классам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708"/>
        <w:gridCol w:w="568"/>
        <w:gridCol w:w="1843"/>
        <w:gridCol w:w="1276"/>
        <w:gridCol w:w="567"/>
        <w:gridCol w:w="567"/>
        <w:gridCol w:w="567"/>
        <w:gridCol w:w="708"/>
        <w:gridCol w:w="851"/>
        <w:gridCol w:w="992"/>
        <w:gridCol w:w="1134"/>
        <w:gridCol w:w="851"/>
      </w:tblGrid>
      <w:tr w:rsidR="00B679C1" w:rsidRPr="00645D04" w:rsidTr="00027114">
        <w:tc>
          <w:tcPr>
            <w:tcW w:w="708" w:type="dxa"/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 w:rsidP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9C1" w:rsidRPr="00645D04" w:rsidRDefault="00B679C1" w:rsidP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Сдавало экзамен</w:t>
            </w:r>
          </w:p>
          <w:p w:rsidR="00B679C1" w:rsidRPr="00645D04" w:rsidRDefault="00B679C1" w:rsidP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  <w:r w:rsidR="00645D04" w:rsidRPr="00645D04">
              <w:rPr>
                <w:rFonts w:ascii="Times New Roman" w:hAnsi="Times New Roman" w:cs="Times New Roman"/>
                <w:sz w:val="24"/>
                <w:szCs w:val="24"/>
              </w:rPr>
              <w:t>/ % от общего кол-ва</w:t>
            </w:r>
          </w:p>
        </w:tc>
        <w:tc>
          <w:tcPr>
            <w:tcW w:w="567" w:type="dxa"/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9C1" w:rsidRPr="00645D04" w:rsidRDefault="00B679C1" w:rsidP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11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11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4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за экзамен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 w:rsidP="00B679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% успеваемост</w:t>
            </w:r>
            <w:r w:rsidR="0053057A">
              <w:rPr>
                <w:rFonts w:ascii="Times New Roman" w:hAnsi="Times New Roman" w:cs="Times New Roman"/>
                <w:sz w:val="24"/>
                <w:szCs w:val="24"/>
              </w:rPr>
              <w:t>ь за экз</w:t>
            </w:r>
          </w:p>
        </w:tc>
      </w:tr>
      <w:tr w:rsidR="00B679C1" w:rsidRPr="00645D04" w:rsidTr="00027114">
        <w:tc>
          <w:tcPr>
            <w:tcW w:w="708" w:type="dxa"/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08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08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08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08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08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08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C1" w:rsidRPr="00645D04" w:rsidTr="00027114">
        <w:tc>
          <w:tcPr>
            <w:tcW w:w="708" w:type="dxa"/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9C1" w:rsidRPr="00645D04" w:rsidRDefault="00B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21" w:rsidRPr="00645D04" w:rsidRDefault="00775821">
      <w:pPr>
        <w:rPr>
          <w:rFonts w:ascii="Times New Roman" w:hAnsi="Times New Roman" w:cs="Times New Roman"/>
          <w:sz w:val="24"/>
          <w:szCs w:val="24"/>
        </w:rPr>
      </w:pPr>
    </w:p>
    <w:p w:rsidR="00645D04" w:rsidRDefault="00645D04" w:rsidP="00B679C1">
      <w:pPr>
        <w:rPr>
          <w:rFonts w:ascii="Times New Roman" w:hAnsi="Times New Roman" w:cs="Times New Roman"/>
          <w:sz w:val="24"/>
          <w:szCs w:val="24"/>
        </w:rPr>
      </w:pPr>
    </w:p>
    <w:p w:rsidR="00B679C1" w:rsidRPr="00645D04" w:rsidRDefault="00B679C1" w:rsidP="00B679C1">
      <w:pPr>
        <w:rPr>
          <w:rFonts w:ascii="Times New Roman" w:hAnsi="Times New Roman" w:cs="Times New Roman"/>
          <w:sz w:val="24"/>
          <w:szCs w:val="24"/>
        </w:rPr>
      </w:pPr>
      <w:r w:rsidRPr="00645D04">
        <w:rPr>
          <w:rFonts w:ascii="Times New Roman" w:hAnsi="Times New Roman" w:cs="Times New Roman"/>
          <w:sz w:val="24"/>
          <w:szCs w:val="24"/>
        </w:rPr>
        <w:t>Анализ результатов ЕГЭ по ____________________________(предмет) по классам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23"/>
        <w:gridCol w:w="696"/>
        <w:gridCol w:w="2126"/>
        <w:gridCol w:w="992"/>
        <w:gridCol w:w="851"/>
        <w:gridCol w:w="708"/>
        <w:gridCol w:w="709"/>
        <w:gridCol w:w="567"/>
        <w:gridCol w:w="851"/>
        <w:gridCol w:w="992"/>
        <w:gridCol w:w="1559"/>
      </w:tblGrid>
      <w:tr w:rsidR="00645D04" w:rsidRPr="00645D04" w:rsidTr="00027114">
        <w:tc>
          <w:tcPr>
            <w:tcW w:w="723" w:type="dxa"/>
          </w:tcPr>
          <w:p w:rsidR="00645D04" w:rsidRPr="00645D04" w:rsidRDefault="00645D04" w:rsidP="00645D04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D04" w:rsidRPr="00645D04" w:rsidRDefault="00645D04" w:rsidP="00314B8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Сдавало экзамен</w:t>
            </w:r>
          </w:p>
          <w:p w:rsidR="00645D04" w:rsidRPr="00645D04" w:rsidRDefault="00645D04" w:rsidP="00314B8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851" w:type="dxa"/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% успеваемость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Кол-во уч-ся ниже порога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4">
              <w:rPr>
                <w:rFonts w:ascii="Times New Roman" w:hAnsi="Times New Roman" w:cs="Times New Roman"/>
                <w:sz w:val="24"/>
                <w:szCs w:val="24"/>
              </w:rPr>
              <w:t>уч-ся ниже порога</w:t>
            </w:r>
          </w:p>
        </w:tc>
      </w:tr>
      <w:tr w:rsidR="00645D04" w:rsidRPr="00645D04" w:rsidTr="00027114">
        <w:tc>
          <w:tcPr>
            <w:tcW w:w="723" w:type="dxa"/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23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23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23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23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23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A" w:rsidRPr="00645D04" w:rsidTr="00027114">
        <w:tc>
          <w:tcPr>
            <w:tcW w:w="723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2A7A" w:rsidRPr="00645D04" w:rsidRDefault="004E2A7A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04" w:rsidRPr="00645D04" w:rsidTr="00027114">
        <w:tc>
          <w:tcPr>
            <w:tcW w:w="723" w:type="dxa"/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D04" w:rsidRPr="00645D04" w:rsidRDefault="00645D04" w:rsidP="00CF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9C1" w:rsidRDefault="00B679C1"/>
    <w:sectPr w:rsidR="00B679C1" w:rsidSect="009F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821"/>
    <w:rsid w:val="00027114"/>
    <w:rsid w:val="00314B8D"/>
    <w:rsid w:val="004E2A7A"/>
    <w:rsid w:val="0053057A"/>
    <w:rsid w:val="005B5B2C"/>
    <w:rsid w:val="00645D04"/>
    <w:rsid w:val="00775821"/>
    <w:rsid w:val="00810C76"/>
    <w:rsid w:val="009F1CD0"/>
    <w:rsid w:val="00B679C1"/>
    <w:rsid w:val="00B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Кулешова</cp:lastModifiedBy>
  <cp:revision>7</cp:revision>
  <cp:lastPrinted>2019-06-13T04:15:00Z</cp:lastPrinted>
  <dcterms:created xsi:type="dcterms:W3CDTF">2018-06-05T05:19:00Z</dcterms:created>
  <dcterms:modified xsi:type="dcterms:W3CDTF">2022-06-07T02:27:00Z</dcterms:modified>
</cp:coreProperties>
</file>