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78" w:rsidRPr="00C03C42" w:rsidRDefault="00C03C42" w:rsidP="00C03C42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42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  <w:lang w:eastAsia="ru-RU"/>
        </w:rPr>
        <w:t>Педагогическая конференция: «Православие и образование: традиции и современность»</w:t>
      </w:r>
    </w:p>
    <w:p w:rsidR="00931578" w:rsidRPr="00B10AB7" w:rsidRDefault="00DD178E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0AB7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ноября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педагогической конфер</w:t>
      </w:r>
      <w:r w:rsidR="00C03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 с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стоялась церемония награждения 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участников регионального этапа Всероссийский конкурс в области педагогики, работы с детьми и молодежью до 20 лет «За нравственный подвиг учителя» по Алтайскому краю.</w:t>
      </w:r>
    </w:p>
    <w:p w:rsidR="00931578" w:rsidRPr="00B10AB7" w:rsidRDefault="00DD178E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представители Министерства образовании и науки Алтайского края, комитета образования г. Барнаула, педагоги Алтайского края.</w:t>
      </w:r>
    </w:p>
    <w:p w:rsidR="00931578" w:rsidRPr="00B10AB7" w:rsidRDefault="00DD178E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конкурсе приняли участие 73 педагога из всех епархий Алтайской митрополии Алтайского края.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 было представлено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работ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работы оценивало 12 экспертов. Призерами этого конкурса стало 6 человек.</w:t>
      </w:r>
    </w:p>
    <w:p w:rsidR="00DD178E" w:rsidRDefault="00C03C42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были представлены очень интересные доклады. </w:t>
      </w:r>
      <w:r w:rsidR="00931578" w:rsidRPr="00B1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Протоиерей Сергий </w:t>
      </w:r>
      <w:proofErr w:type="spellStart"/>
      <w:r w:rsidR="00931578" w:rsidRPr="00B1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Фисун</w:t>
      </w:r>
      <w:proofErr w:type="spellEnd"/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епархиального отдела религиозного образования и </w:t>
      </w:r>
      <w:proofErr w:type="spellStart"/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епархии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с докладом </w:t>
      </w:r>
      <w:r w:rsidR="00931578" w:rsidRPr="00B1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«Труды русских педагогов XIX – XX веков по формированию духовно-нравственных ценностей в школе»</w:t>
      </w:r>
      <w:r w:rsidR="00931578" w:rsidRPr="00B10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были представлены работы педагогов, посвящённые </w:t>
      </w:r>
      <w:r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</w:t>
      </w:r>
      <w:r w:rsidR="00931578"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духовно-нравственной </w:t>
      </w:r>
      <w:r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современных школьников, д</w:t>
      </w:r>
      <w:r w:rsid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уховно-нравственному воспитанию</w:t>
      </w:r>
      <w:r w:rsidR="00931578"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православных традиций в дошколь</w:t>
      </w:r>
      <w:r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образовательном учреждении, </w:t>
      </w:r>
      <w:r w:rsidRP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гровым технологиям на уроках ОРКСЭ</w:t>
      </w:r>
      <w:r w:rsidR="00931578"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D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мероприятия была</w:t>
      </w:r>
      <w:r w:rsidR="00931578" w:rsidRP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сделана общая фотография.</w:t>
      </w:r>
      <w:r w:rsidRP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578" w:rsidRDefault="00DD178E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3C42" w:rsidRP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получила сертификат участника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памятный приз</w:t>
      </w:r>
      <w:r w:rsidR="00C03C42" w:rsidRPr="00DD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конференции и конкурс несомненно важны и нужны в современном мире. Всё это 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и подросткам</w:t>
      </w:r>
      <w:r w:rsidR="00C0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своей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духовную и нравственную культуру.</w:t>
      </w:r>
    </w:p>
    <w:p w:rsidR="00DD178E" w:rsidRPr="00B10AB7" w:rsidRDefault="00DD178E" w:rsidP="00B10AB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Перервина И.М., учитель английского и немецкого языков</w:t>
      </w:r>
      <w:bookmarkStart w:id="0" w:name="_GoBack"/>
      <w:bookmarkEnd w:id="0"/>
    </w:p>
    <w:p w:rsidR="005C27DE" w:rsidRPr="00B10AB7" w:rsidRDefault="005C27DE" w:rsidP="00B10AB7">
      <w:pPr>
        <w:jc w:val="both"/>
        <w:rPr>
          <w:sz w:val="28"/>
          <w:szCs w:val="28"/>
        </w:rPr>
      </w:pPr>
    </w:p>
    <w:sectPr w:rsidR="005C27DE" w:rsidRPr="00B1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3453"/>
    <w:multiLevelType w:val="multilevel"/>
    <w:tmpl w:val="2670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E5"/>
    <w:rsid w:val="005C27DE"/>
    <w:rsid w:val="00931578"/>
    <w:rsid w:val="00B10AB7"/>
    <w:rsid w:val="00C03C42"/>
    <w:rsid w:val="00DD178E"/>
    <w:rsid w:val="00E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9D4"/>
  <w15:chartTrackingRefBased/>
  <w15:docId w15:val="{F10339D0-CA05-4BCF-8091-7455731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g-blog-date">
    <w:name w:val="mg-blog-date"/>
    <w:basedOn w:val="a0"/>
    <w:rsid w:val="00931578"/>
  </w:style>
  <w:style w:type="paragraph" w:styleId="a3">
    <w:name w:val="Normal (Web)"/>
    <w:basedOn w:val="a"/>
    <w:uiPriority w:val="99"/>
    <w:semiHidden/>
    <w:unhideWhenUsed/>
    <w:rsid w:val="009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Dinan</dc:creator>
  <cp:keywords/>
  <dc:description/>
  <cp:lastModifiedBy>Dinan</cp:lastModifiedBy>
  <cp:revision>4</cp:revision>
  <dcterms:created xsi:type="dcterms:W3CDTF">2023-11-08T02:23:00Z</dcterms:created>
  <dcterms:modified xsi:type="dcterms:W3CDTF">2023-11-29T13:12:00Z</dcterms:modified>
</cp:coreProperties>
</file>